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>
        <w:trPr>
          <w:trHeight w:val="76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vizsgát szervező intézmény (feladatellátási hely) neve, címe:</w:t>
            </w:r>
          </w:p>
          <w:p w:rsidR="00F54282" w:rsidRDefault="00F54282" w:rsidP="00F5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Lovassy László Gimnázium</w:t>
            </w:r>
          </w:p>
          <w:p w:rsidR="00F54282" w:rsidRDefault="00F54282" w:rsidP="00F5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8200 Veszprém, Cserhát </w:t>
            </w:r>
            <w:proofErr w:type="spellStart"/>
            <w:r>
              <w:rPr>
                <w:sz w:val="20"/>
                <w:szCs w:val="20"/>
              </w:rPr>
              <w:t>ltp</w:t>
            </w:r>
            <w:proofErr w:type="spellEnd"/>
            <w:r>
              <w:rPr>
                <w:sz w:val="20"/>
                <w:szCs w:val="20"/>
              </w:rPr>
              <w:t>. 11.</w:t>
            </w:r>
          </w:p>
        </w:tc>
      </w:tr>
      <w:tr w:rsidR="00BF1309">
        <w:trPr>
          <w:trHeight w:val="380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>
        <w:trPr>
          <w:trHeight w:val="353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>
        <w:trPr>
          <w:trHeight w:val="421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>
        <w:trPr>
          <w:trHeight w:val="332"/>
        </w:trPr>
        <w:tc>
          <w:tcPr>
            <w:tcW w:w="10013" w:type="dxa"/>
            <w:gridSpan w:val="3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384"/>
        </w:trPr>
        <w:tc>
          <w:tcPr>
            <w:tcW w:w="4755" w:type="dxa"/>
            <w:gridSpan w:val="2"/>
          </w:tcPr>
          <w:p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  <w:bookmarkStart w:id="0" w:name="_GoBack"/>
            <w:bookmarkEnd w:id="0"/>
          </w:p>
          <w:p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>
        <w:trPr>
          <w:trHeight w:val="461"/>
        </w:trPr>
        <w:tc>
          <w:tcPr>
            <w:tcW w:w="789" w:type="dxa"/>
          </w:tcPr>
          <w:p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</w:t>
            </w:r>
          </w:p>
        </w:tc>
      </w:tr>
      <w:tr w:rsidR="00BF1309">
        <w:trPr>
          <w:trHeight w:val="2372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405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528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>
        <w:trPr>
          <w:trHeight w:val="2263"/>
        </w:trPr>
        <w:tc>
          <w:tcPr>
            <w:tcW w:w="789" w:type="dxa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:rsidR="00BF1309" w:rsidRDefault="00BF1309">
            <w:pPr>
              <w:rPr>
                <w:rFonts w:eastAsia="Calibri"/>
                <w:b/>
              </w:rPr>
            </w:pPr>
          </w:p>
        </w:tc>
      </w:tr>
    </w:tbl>
    <w:p w:rsidR="00BF1309" w:rsidRDefault="00BF1309"/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……………………… , ………… év ……………… hó ……… nap</w:t>
      </w:r>
    </w:p>
    <w:p w:rsidR="00BF1309" w:rsidRDefault="00BF1309">
      <w:pPr>
        <w:rPr>
          <w:sz w:val="20"/>
          <w:szCs w:val="20"/>
        </w:rPr>
      </w:pPr>
    </w:p>
    <w:p w:rsidR="00BF1309" w:rsidRDefault="00BF1309">
      <w:pPr>
        <w:rPr>
          <w:sz w:val="20"/>
          <w:szCs w:val="20"/>
        </w:rPr>
      </w:pPr>
    </w:p>
    <w:p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</w:p>
    <w:p w:rsidR="00BF1309" w:rsidRDefault="00BF1309">
      <w:pPr>
        <w:rPr>
          <w:sz w:val="20"/>
          <w:szCs w:val="20"/>
        </w:rPr>
      </w:pPr>
    </w:p>
    <w:sectPr w:rsidR="00BF1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C1A" w:rsidRDefault="00A57C1A">
      <w:r>
        <w:separator/>
      </w:r>
    </w:p>
  </w:endnote>
  <w:endnote w:type="continuationSeparator" w:id="0">
    <w:p w:rsidR="00A57C1A" w:rsidRDefault="00A5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C1A" w:rsidRDefault="00A57C1A">
      <w:r>
        <w:separator/>
      </w:r>
    </w:p>
  </w:footnote>
  <w:footnote w:type="continuationSeparator" w:id="0">
    <w:p w:rsidR="00A57C1A" w:rsidRDefault="00A5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309" w:rsidRDefault="005F2403">
    <w:pPr>
      <w:pStyle w:val="Cmsor2"/>
      <w:jc w:val="center"/>
      <w:rPr>
        <w:sz w:val="24"/>
      </w:rPr>
    </w:pPr>
    <w:r>
      <w:rPr>
        <w:sz w:val="24"/>
      </w:rPr>
      <w:t>Tanulói észrevétel</w:t>
    </w:r>
  </w:p>
  <w:p w:rsidR="00BF1309" w:rsidRDefault="005F2403">
    <w:pPr>
      <w:jc w:val="center"/>
      <w:rPr>
        <w:sz w:val="22"/>
        <w:szCs w:val="22"/>
      </w:rPr>
    </w:pPr>
    <w:r>
      <w:rPr>
        <w:sz w:val="22"/>
        <w:szCs w:val="22"/>
      </w:rPr>
      <w:t xml:space="preserve">a központi írásbeli vizsgadolgozat javításával kapcsolatban </w:t>
    </w:r>
  </w:p>
  <w:p w:rsidR="00BF1309" w:rsidRDefault="00BF1309">
    <w:pPr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03" w:rsidRDefault="005F24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91"/>
    <w:rsid w:val="001108DB"/>
    <w:rsid w:val="004E7CE7"/>
    <w:rsid w:val="005F2403"/>
    <w:rsid w:val="00673AF0"/>
    <w:rsid w:val="00895AB4"/>
    <w:rsid w:val="00A57C1A"/>
    <w:rsid w:val="00A94A79"/>
    <w:rsid w:val="00BF1309"/>
    <w:rsid w:val="00D66ED1"/>
    <w:rsid w:val="00EC4491"/>
    <w:rsid w:val="00F54282"/>
    <w:rsid w:val="6BA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CAC1"/>
  <w15:docId w15:val="{18992E1F-CDF6-4C99-AC97-663D8E1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 Brigitta</dc:creator>
  <cp:lastModifiedBy>Pálffy Zoltán</cp:lastModifiedBy>
  <cp:revision>3</cp:revision>
  <dcterms:created xsi:type="dcterms:W3CDTF">2026-01-27T16:36:00Z</dcterms:created>
  <dcterms:modified xsi:type="dcterms:W3CDTF">2026-01-27T16:37:00Z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72E7D58C6B224BAB92EDFB7EC4D97069_12</vt:lpwstr>
  </property>
</Properties>
</file>